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2E314" w14:textId="46A0389D" w:rsidR="005823D7" w:rsidRPr="005823D7" w:rsidRDefault="005823D7" w:rsidP="005823D7">
      <w:pPr>
        <w:pStyle w:val="a9"/>
        <w:rPr>
          <w:sz w:val="44"/>
          <w:szCs w:val="44"/>
        </w:rPr>
      </w:pPr>
      <w:r w:rsidRPr="005823D7">
        <w:rPr>
          <w:rFonts w:hint="eastAsia"/>
          <w:sz w:val="44"/>
          <w:szCs w:val="44"/>
        </w:rPr>
        <w:t>microcar使用说明</w:t>
      </w:r>
      <w:bookmarkStart w:id="0" w:name="_GoBack"/>
      <w:bookmarkEnd w:id="0"/>
    </w:p>
    <w:p w14:paraId="1A7EA904" w14:textId="381731EB" w:rsidR="0072445F" w:rsidRDefault="0072445F" w:rsidP="00193489">
      <w:pPr>
        <w:pStyle w:val="2"/>
      </w:pPr>
      <w:r>
        <w:rPr>
          <w:rFonts w:hint="eastAsia"/>
        </w:rPr>
        <w:t>环境要求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2445F" w14:paraId="0F491452" w14:textId="77777777" w:rsidTr="005B7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18AFEE54" w14:textId="77777777" w:rsidR="0072445F" w:rsidRPr="000360D8" w:rsidRDefault="0072445F" w:rsidP="005B7D6C">
            <w:pPr>
              <w:jc w:val="center"/>
            </w:pPr>
            <w:r w:rsidRPr="000360D8">
              <w:rPr>
                <w:rFonts w:hint="eastAsia"/>
              </w:rPr>
              <w:t>操作系统</w:t>
            </w:r>
          </w:p>
        </w:tc>
        <w:tc>
          <w:tcPr>
            <w:tcW w:w="4148" w:type="dxa"/>
          </w:tcPr>
          <w:p w14:paraId="3056DC2A" w14:textId="77777777" w:rsidR="0072445F" w:rsidRPr="000360D8" w:rsidRDefault="0072445F" w:rsidP="005B7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60D8">
              <w:rPr>
                <w:rFonts w:hint="eastAsia"/>
              </w:rPr>
              <w:t>Windows10</w:t>
            </w:r>
          </w:p>
        </w:tc>
      </w:tr>
      <w:tr w:rsidR="0072445F" w14:paraId="218BC88C" w14:textId="77777777" w:rsidTr="005B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vMerge w:val="restart"/>
          </w:tcPr>
          <w:p w14:paraId="25808B7A" w14:textId="77777777" w:rsidR="0072445F" w:rsidRPr="000360D8" w:rsidRDefault="0072445F" w:rsidP="005B7D6C">
            <w:pPr>
              <w:jc w:val="center"/>
            </w:pPr>
            <w:r w:rsidRPr="000360D8">
              <w:rPr>
                <w:rFonts w:hint="eastAsia"/>
              </w:rPr>
              <w:t>浏览器</w:t>
            </w:r>
          </w:p>
        </w:tc>
        <w:tc>
          <w:tcPr>
            <w:tcW w:w="4148" w:type="dxa"/>
          </w:tcPr>
          <w:p w14:paraId="4F739E46" w14:textId="77777777" w:rsidR="0072445F" w:rsidRPr="000360D8" w:rsidRDefault="0072445F" w:rsidP="005B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60D8">
              <w:rPr>
                <w:rFonts w:hint="eastAsia"/>
                <w:b/>
              </w:rPr>
              <w:t>Chrome浏览器</w:t>
            </w:r>
          </w:p>
        </w:tc>
      </w:tr>
      <w:tr w:rsidR="0072445F" w14:paraId="5EDEC784" w14:textId="77777777" w:rsidTr="005B7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vMerge/>
          </w:tcPr>
          <w:p w14:paraId="0A996E3E" w14:textId="77777777" w:rsidR="0072445F" w:rsidRPr="000360D8" w:rsidRDefault="0072445F" w:rsidP="005B7D6C">
            <w:pPr>
              <w:jc w:val="center"/>
            </w:pPr>
          </w:p>
        </w:tc>
        <w:tc>
          <w:tcPr>
            <w:tcW w:w="4148" w:type="dxa"/>
          </w:tcPr>
          <w:p w14:paraId="3B26E9A9" w14:textId="77777777" w:rsidR="0072445F" w:rsidRPr="000360D8" w:rsidRDefault="0072445F" w:rsidP="005B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60D8">
              <w:rPr>
                <w:rFonts w:hint="eastAsia"/>
                <w:b/>
              </w:rPr>
              <w:t>360浏览器（极速模式）</w:t>
            </w:r>
          </w:p>
        </w:tc>
      </w:tr>
    </w:tbl>
    <w:p w14:paraId="33B08144" w14:textId="77777777" w:rsidR="0072445F" w:rsidRPr="0072445F" w:rsidRDefault="0072445F" w:rsidP="0072445F"/>
    <w:p w14:paraId="00772779" w14:textId="66F32FD3" w:rsidR="00B63A9A" w:rsidRDefault="00193489" w:rsidP="00193489">
      <w:pPr>
        <w:pStyle w:val="2"/>
      </w:pPr>
      <w:r>
        <w:rPr>
          <w:rFonts w:hint="eastAsia"/>
        </w:rPr>
        <w:t>代码编写</w:t>
      </w:r>
    </w:p>
    <w:p w14:paraId="5B5EEDA4" w14:textId="2FC5E88E" w:rsidR="0014005C" w:rsidRPr="0014005C" w:rsidRDefault="00193489" w:rsidP="00193489">
      <w:pPr>
        <w:rPr>
          <w:color w:val="0000FF"/>
          <w:u w:val="single"/>
        </w:rPr>
      </w:pPr>
      <w:r>
        <w:rPr>
          <w:rFonts w:hint="eastAsia"/>
        </w:rPr>
        <w:t>打开Scratch3.0创作工具：</w:t>
      </w:r>
      <w:hyperlink r:id="rId6" w:history="1">
        <w:r>
          <w:rPr>
            <w:rStyle w:val="a3"/>
          </w:rPr>
          <w:t>https://scratch3ide.coding-go.com/index.html</w:t>
        </w:r>
      </w:hyperlink>
    </w:p>
    <w:p w14:paraId="3E424A33" w14:textId="55945D10" w:rsidR="0014005C" w:rsidRPr="0014005C" w:rsidRDefault="00F5079A" w:rsidP="00193489">
      <w:pPr>
        <w:rPr>
          <w:b/>
          <w:bCs/>
          <w:i/>
          <w:iCs/>
          <w:color w:val="FF0000"/>
        </w:rPr>
      </w:pPr>
      <w:r>
        <w:rPr>
          <w:rFonts w:hint="eastAsia"/>
          <w:b/>
          <w:bCs/>
          <w:i/>
          <w:iCs/>
          <w:color w:val="FF0000"/>
        </w:rPr>
        <w:t>提示：必须先在犬博士官网登录，否则之后会提示编译失败</w:t>
      </w:r>
    </w:p>
    <w:p w14:paraId="79804C87" w14:textId="77777777" w:rsidR="00193489" w:rsidRDefault="00193489" w:rsidP="00193489">
      <w:r>
        <w:rPr>
          <w:rFonts w:hint="eastAsia"/>
        </w:rPr>
        <w:t>点击页面左下角的扩展，选择micro：car</w:t>
      </w:r>
    </w:p>
    <w:p w14:paraId="4A04D200" w14:textId="77777777" w:rsidR="00193489" w:rsidRDefault="00193489" w:rsidP="00193489">
      <w:pPr>
        <w:jc w:val="center"/>
      </w:pPr>
      <w:r>
        <w:rPr>
          <w:noProof/>
        </w:rPr>
        <w:drawing>
          <wp:inline distT="0" distB="0" distL="0" distR="0" wp14:anchorId="729A920A" wp14:editId="2EE18258">
            <wp:extent cx="1757251" cy="264810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32" r="-1"/>
                    <a:stretch/>
                  </pic:blipFill>
                  <pic:spPr bwMode="auto">
                    <a:xfrm>
                      <a:off x="0" y="0"/>
                      <a:ext cx="1788173" cy="269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52356D" wp14:editId="18D846B4">
            <wp:extent cx="1473254" cy="269199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2757" cy="272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926B0" w14:textId="77777777" w:rsidR="00193489" w:rsidRDefault="00193489" w:rsidP="00193489">
      <w:pPr>
        <w:jc w:val="center"/>
      </w:pPr>
      <w:r>
        <w:rPr>
          <w:noProof/>
        </w:rPr>
        <w:drawing>
          <wp:inline distT="0" distB="0" distL="0" distR="0" wp14:anchorId="3C1D3265" wp14:editId="47231FB6">
            <wp:extent cx="4849978" cy="2342657"/>
            <wp:effectExtent l="0" t="0" r="825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1015" cy="235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DFBDD" w14:textId="77777777" w:rsidR="00193489" w:rsidRDefault="00BC7B5A" w:rsidP="00BC7B5A">
      <w:pPr>
        <w:pStyle w:val="2"/>
      </w:pPr>
      <w:r>
        <w:rPr>
          <w:rFonts w:hint="eastAsia"/>
        </w:rPr>
        <w:lastRenderedPageBreak/>
        <w:t>编译下载</w:t>
      </w:r>
    </w:p>
    <w:p w14:paraId="74C42386" w14:textId="77777777" w:rsidR="00BC7B5A" w:rsidRDefault="00BC7B5A" w:rsidP="00BC7B5A">
      <w:r>
        <w:rPr>
          <w:rFonts w:hint="eastAsia"/>
        </w:rPr>
        <w:t>使用Micro-USB连接线（旧版安卓数据线）将Micro</w:t>
      </w:r>
      <w:r>
        <w:t>Bit</w:t>
      </w:r>
      <w:r>
        <w:rPr>
          <w:rFonts w:hint="eastAsia"/>
        </w:rPr>
        <w:t>主板连接到计算机。</w:t>
      </w:r>
    </w:p>
    <w:p w14:paraId="2393CE82" w14:textId="77777777" w:rsidR="00B1791A" w:rsidRDefault="00B1791A" w:rsidP="00BC7B5A">
      <w:r>
        <w:rPr>
          <w:rFonts w:hint="eastAsia"/>
        </w:rPr>
        <w:t>代码编写完成后，点击micro：car积木区右上角的感叹号，在弹出的对话框中点击编译。</w:t>
      </w:r>
    </w:p>
    <w:p w14:paraId="78660A65" w14:textId="77777777" w:rsidR="00B1791A" w:rsidRDefault="00B1791A" w:rsidP="00B1791A">
      <w:pPr>
        <w:jc w:val="center"/>
      </w:pPr>
      <w:r>
        <w:rPr>
          <w:noProof/>
        </w:rPr>
        <w:drawing>
          <wp:inline distT="0" distB="0" distL="0" distR="0" wp14:anchorId="29846CD9" wp14:editId="5850919B">
            <wp:extent cx="1975104" cy="1165311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2563" cy="118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EEB9CE" wp14:editId="525AED26">
            <wp:extent cx="2670048" cy="16469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2748" cy="167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E7E18" w14:textId="446D4E6C" w:rsidR="00B744C7" w:rsidRDefault="00B1791A" w:rsidP="00B1791A">
      <w:r>
        <w:rPr>
          <w:rFonts w:hint="eastAsia"/>
        </w:rPr>
        <w:t>编译成功后，点击“下载”，浏览器会弹出提示“</w:t>
      </w:r>
      <w:r w:rsidR="00731802">
        <w:rPr>
          <w:rFonts w:hint="eastAsia"/>
        </w:rPr>
        <w:t>连接到设备</w:t>
      </w:r>
      <w:r>
        <w:rPr>
          <w:rFonts w:hint="eastAsia"/>
        </w:rPr>
        <w:t>”，选择你的设备，并点击连接。只要MicroBit主板后的红灯持续闪烁，就表示正在下载</w:t>
      </w:r>
      <w:r w:rsidR="00B744C7">
        <w:rPr>
          <w:rFonts w:hint="eastAsia"/>
        </w:rPr>
        <w:t>；红灯停止闪烁，对话框同时提示下载完成。</w:t>
      </w:r>
    </w:p>
    <w:p w14:paraId="0902ED6E" w14:textId="4D3131AA" w:rsidR="001B1AA2" w:rsidRDefault="001B1AA2" w:rsidP="001B1AA2">
      <w:pPr>
        <w:jc w:val="center"/>
      </w:pPr>
      <w:r>
        <w:rPr>
          <w:noProof/>
        </w:rPr>
        <w:drawing>
          <wp:inline distT="0" distB="0" distL="0" distR="0" wp14:anchorId="374B0584" wp14:editId="165310A2">
            <wp:extent cx="2472537" cy="1488247"/>
            <wp:effectExtent l="0" t="0" r="444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6244" cy="149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3F651F" wp14:editId="47305EE2">
            <wp:extent cx="4312310" cy="2392901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2671" cy="239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B1B0D" w14:textId="726DD0F7" w:rsidR="00B744C7" w:rsidRDefault="002D0533" w:rsidP="00B744C7">
      <w:r>
        <w:rPr>
          <w:rFonts w:hint="eastAsia"/>
        </w:rPr>
        <w:t>下载成功后，将MicroBit主板插在小车上，打开电源测试程序是否正确运行。</w:t>
      </w:r>
    </w:p>
    <w:p w14:paraId="79F684A5" w14:textId="014BA3F5" w:rsidR="002D0533" w:rsidRDefault="002D0533" w:rsidP="00B744C7"/>
    <w:p w14:paraId="4DDDA4C7" w14:textId="77777777" w:rsidR="002D0533" w:rsidRDefault="002D0533" w:rsidP="00B744C7"/>
    <w:p w14:paraId="4752F270" w14:textId="36993BB6" w:rsidR="002D0533" w:rsidRDefault="002D0533" w:rsidP="002D0533">
      <w:pPr>
        <w:pStyle w:val="2"/>
      </w:pPr>
      <w:r>
        <w:rPr>
          <w:rFonts w:hint="eastAsia"/>
        </w:rPr>
        <w:lastRenderedPageBreak/>
        <w:t>常见错误</w:t>
      </w:r>
    </w:p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D0533" w14:paraId="4462E93A" w14:textId="77777777" w:rsidTr="002D0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13F3A323" w14:textId="1CD694FB" w:rsidR="002D0533" w:rsidRDefault="002D0533" w:rsidP="002D0533">
            <w:pPr>
              <w:jc w:val="center"/>
            </w:pPr>
            <w:r>
              <w:rPr>
                <w:rFonts w:hint="eastAsia"/>
              </w:rPr>
              <w:t>问题</w:t>
            </w:r>
          </w:p>
        </w:tc>
        <w:tc>
          <w:tcPr>
            <w:tcW w:w="4148" w:type="dxa"/>
          </w:tcPr>
          <w:p w14:paraId="04C63EC6" w14:textId="367E59E3" w:rsidR="002D0533" w:rsidRDefault="002D0533" w:rsidP="002D0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可能的原因</w:t>
            </w:r>
          </w:p>
        </w:tc>
      </w:tr>
      <w:tr w:rsidR="002D0533" w14:paraId="0C40F0FA" w14:textId="77777777" w:rsidTr="002D0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vMerge w:val="restart"/>
          </w:tcPr>
          <w:p w14:paraId="219A31DC" w14:textId="54B02860" w:rsidR="002D0533" w:rsidRPr="002D0533" w:rsidRDefault="002D0533" w:rsidP="002D0533">
            <w:pPr>
              <w:jc w:val="center"/>
              <w:rPr>
                <w:b w:val="0"/>
              </w:rPr>
            </w:pPr>
            <w:r w:rsidRPr="002D0533">
              <w:rPr>
                <w:rFonts w:hint="eastAsia"/>
                <w:b w:val="0"/>
              </w:rPr>
              <w:t>编译失败</w:t>
            </w:r>
          </w:p>
        </w:tc>
        <w:tc>
          <w:tcPr>
            <w:tcW w:w="4148" w:type="dxa"/>
          </w:tcPr>
          <w:p w14:paraId="33778BF4" w14:textId="07567F8E" w:rsidR="002D0533" w:rsidRPr="002D0533" w:rsidRDefault="002D0533" w:rsidP="002D0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3">
              <w:rPr>
                <w:rFonts w:hint="eastAsia"/>
              </w:rPr>
              <w:t>未登录</w:t>
            </w:r>
          </w:p>
        </w:tc>
      </w:tr>
      <w:tr w:rsidR="002D0533" w14:paraId="480A3747" w14:textId="77777777" w:rsidTr="002D05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vMerge/>
          </w:tcPr>
          <w:p w14:paraId="3269586D" w14:textId="77777777" w:rsidR="002D0533" w:rsidRPr="002D0533" w:rsidRDefault="002D0533" w:rsidP="002D0533">
            <w:pPr>
              <w:jc w:val="center"/>
              <w:rPr>
                <w:b w:val="0"/>
              </w:rPr>
            </w:pPr>
          </w:p>
        </w:tc>
        <w:tc>
          <w:tcPr>
            <w:tcW w:w="4148" w:type="dxa"/>
          </w:tcPr>
          <w:p w14:paraId="0E720A85" w14:textId="7C0946B7" w:rsidR="002D0533" w:rsidRPr="002D0533" w:rsidRDefault="002D0533" w:rsidP="002D0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3">
              <w:rPr>
                <w:rFonts w:hint="eastAsia"/>
              </w:rPr>
              <w:t>程序逻辑问题</w:t>
            </w:r>
          </w:p>
        </w:tc>
      </w:tr>
      <w:tr w:rsidR="002D0533" w14:paraId="00DFD4B5" w14:textId="77777777" w:rsidTr="002D0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4AF78A04" w14:textId="7CCA9FBA" w:rsidR="002D0533" w:rsidRPr="002D0533" w:rsidRDefault="002D0533" w:rsidP="002D0533">
            <w:pPr>
              <w:jc w:val="center"/>
              <w:rPr>
                <w:b w:val="0"/>
              </w:rPr>
            </w:pPr>
            <w:r w:rsidRPr="002D0533">
              <w:rPr>
                <w:rFonts w:hint="eastAsia"/>
                <w:b w:val="0"/>
              </w:rPr>
              <w:t>一直在“下载中”界面，不弹出配对对话框</w:t>
            </w:r>
          </w:p>
        </w:tc>
        <w:tc>
          <w:tcPr>
            <w:tcW w:w="4148" w:type="dxa"/>
          </w:tcPr>
          <w:p w14:paraId="15769286" w14:textId="5B7C07B0" w:rsidR="002D0533" w:rsidRPr="002D0533" w:rsidRDefault="002D0533" w:rsidP="002D0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3">
              <w:rPr>
                <w:rFonts w:hint="eastAsia"/>
              </w:rPr>
              <w:t>浏览器可能需要升级到最新版本</w:t>
            </w:r>
          </w:p>
        </w:tc>
      </w:tr>
    </w:tbl>
    <w:p w14:paraId="2F9496E6" w14:textId="4D8436E7" w:rsidR="002D0533" w:rsidRPr="002D0533" w:rsidRDefault="002D0533" w:rsidP="002D0533"/>
    <w:p w14:paraId="521B6380" w14:textId="77777777" w:rsidR="002D0533" w:rsidRPr="0014005C" w:rsidRDefault="002D0533" w:rsidP="00B744C7"/>
    <w:sectPr w:rsidR="002D0533" w:rsidRPr="00140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B0A6B" w14:textId="77777777" w:rsidR="0033148A" w:rsidRDefault="0033148A" w:rsidP="0072445F">
      <w:r>
        <w:separator/>
      </w:r>
    </w:p>
  </w:endnote>
  <w:endnote w:type="continuationSeparator" w:id="0">
    <w:p w14:paraId="55995ADA" w14:textId="77777777" w:rsidR="0033148A" w:rsidRDefault="0033148A" w:rsidP="0072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268FC" w14:textId="77777777" w:rsidR="0033148A" w:rsidRDefault="0033148A" w:rsidP="0072445F">
      <w:r>
        <w:separator/>
      </w:r>
    </w:p>
  </w:footnote>
  <w:footnote w:type="continuationSeparator" w:id="0">
    <w:p w14:paraId="570599DF" w14:textId="77777777" w:rsidR="0033148A" w:rsidRDefault="0033148A" w:rsidP="00724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E6"/>
    <w:rsid w:val="0014005C"/>
    <w:rsid w:val="00193489"/>
    <w:rsid w:val="001B1AA2"/>
    <w:rsid w:val="002D0533"/>
    <w:rsid w:val="0033148A"/>
    <w:rsid w:val="003C7189"/>
    <w:rsid w:val="005823D7"/>
    <w:rsid w:val="0072445F"/>
    <w:rsid w:val="00731802"/>
    <w:rsid w:val="00A038E6"/>
    <w:rsid w:val="00B1791A"/>
    <w:rsid w:val="00B63A9A"/>
    <w:rsid w:val="00B744C7"/>
    <w:rsid w:val="00BC7B5A"/>
    <w:rsid w:val="00F5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7FD78"/>
  <w15:chartTrackingRefBased/>
  <w15:docId w15:val="{AC888536-CF60-478F-8B6F-B878CAD1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934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934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1934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4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2445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24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2445F"/>
    <w:rPr>
      <w:sz w:val="18"/>
      <w:szCs w:val="18"/>
    </w:rPr>
  </w:style>
  <w:style w:type="table" w:styleId="1">
    <w:name w:val="Plain Table 1"/>
    <w:basedOn w:val="a1"/>
    <w:uiPriority w:val="41"/>
    <w:rsid w:val="007244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Table Grid"/>
    <w:basedOn w:val="a1"/>
    <w:uiPriority w:val="39"/>
    <w:rsid w:val="002D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rsid w:val="002D053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9">
    <w:name w:val="Title"/>
    <w:basedOn w:val="a"/>
    <w:next w:val="a"/>
    <w:link w:val="aa"/>
    <w:uiPriority w:val="10"/>
    <w:qFormat/>
    <w:rsid w:val="005823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5823D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3ide.coding-go.com/index.html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MagicianCat</dc:creator>
  <cp:keywords/>
  <dc:description/>
  <cp:lastModifiedBy>MagicianCat</cp:lastModifiedBy>
  <cp:revision>11</cp:revision>
  <dcterms:created xsi:type="dcterms:W3CDTF">2020-08-25T07:26:00Z</dcterms:created>
  <dcterms:modified xsi:type="dcterms:W3CDTF">2020-08-25T09:13:00Z</dcterms:modified>
</cp:coreProperties>
</file>